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9C12" w14:textId="77777777" w:rsidR="000245EF" w:rsidRDefault="000245EF" w:rsidP="000245EF">
      <w:pPr>
        <w:pStyle w:val="Brezrazmikov"/>
        <w:spacing w:line="276" w:lineRule="auto"/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Prijavnica </w:t>
      </w:r>
    </w:p>
    <w:p w14:paraId="7B033AEC" w14:textId="4F063E5E" w:rsidR="000245EF" w:rsidRDefault="000245EF" w:rsidP="000245EF">
      <w:pPr>
        <w:pStyle w:val="Brezrazmikov"/>
        <w:spacing w:line="276" w:lineRule="auto"/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KAKO DOBRO POZNAŠ UNESCO</w:t>
      </w:r>
      <w:r w:rsidR="00815A72">
        <w:rPr>
          <w:rFonts w:ascii="Arial Black" w:hAnsi="Arial Black" w:cs="Times New Roman"/>
          <w:sz w:val="24"/>
          <w:szCs w:val="24"/>
        </w:rPr>
        <w:t>?</w:t>
      </w:r>
    </w:p>
    <w:p w14:paraId="45F86E83" w14:textId="77777777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0245EF" w:rsidRPr="00912174" w14:paraId="0FA0F770" w14:textId="77777777" w:rsidTr="003E26F6">
        <w:trPr>
          <w:trHeight w:val="624"/>
        </w:trPr>
        <w:tc>
          <w:tcPr>
            <w:tcW w:w="3256" w:type="dxa"/>
          </w:tcPr>
          <w:p w14:paraId="66B47E51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174">
              <w:rPr>
                <w:rFonts w:ascii="Times New Roman" w:hAnsi="Times New Roman" w:cs="Times New Roman"/>
                <w:sz w:val="24"/>
                <w:szCs w:val="24"/>
              </w:rPr>
              <w:t>Šola:</w:t>
            </w:r>
          </w:p>
        </w:tc>
        <w:tc>
          <w:tcPr>
            <w:tcW w:w="5806" w:type="dxa"/>
          </w:tcPr>
          <w:p w14:paraId="355EC464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EF" w:rsidRPr="00912174" w14:paraId="212EB3C0" w14:textId="77777777" w:rsidTr="003E26F6">
        <w:trPr>
          <w:trHeight w:val="624"/>
        </w:trPr>
        <w:tc>
          <w:tcPr>
            <w:tcW w:w="3256" w:type="dxa"/>
          </w:tcPr>
          <w:p w14:paraId="2D4145A0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174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5806" w:type="dxa"/>
          </w:tcPr>
          <w:p w14:paraId="3C18DEF8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EF" w:rsidRPr="00912174" w14:paraId="64E34FD4" w14:textId="77777777" w:rsidTr="003E26F6">
        <w:trPr>
          <w:trHeight w:val="624"/>
        </w:trPr>
        <w:tc>
          <w:tcPr>
            <w:tcW w:w="3256" w:type="dxa"/>
          </w:tcPr>
          <w:p w14:paraId="17B2968F" w14:textId="75545F5C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174">
              <w:rPr>
                <w:rFonts w:ascii="Times New Roman" w:hAnsi="Times New Roman" w:cs="Times New Roman"/>
                <w:sz w:val="24"/>
                <w:szCs w:val="24"/>
              </w:rPr>
              <w:t xml:space="preserve">Ime in priimek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mentorja</w:t>
            </w:r>
            <w:r w:rsidRPr="009121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</w:tcPr>
          <w:p w14:paraId="39469C34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EF" w:rsidRPr="00912174" w14:paraId="0C3D24E6" w14:textId="77777777" w:rsidTr="003E26F6">
        <w:trPr>
          <w:trHeight w:val="624"/>
        </w:trPr>
        <w:tc>
          <w:tcPr>
            <w:tcW w:w="3256" w:type="dxa"/>
          </w:tcPr>
          <w:p w14:paraId="7F7A6927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17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14:paraId="16210803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EF" w:rsidRPr="00912174" w14:paraId="6B1828DB" w14:textId="77777777" w:rsidTr="003E26F6">
        <w:trPr>
          <w:trHeight w:val="624"/>
        </w:trPr>
        <w:tc>
          <w:tcPr>
            <w:tcW w:w="3256" w:type="dxa"/>
          </w:tcPr>
          <w:p w14:paraId="20BD3BD0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174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806" w:type="dxa"/>
          </w:tcPr>
          <w:p w14:paraId="16AC4D24" w14:textId="77777777" w:rsidR="000245EF" w:rsidRPr="00912174" w:rsidRDefault="000245EF" w:rsidP="003E26F6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43E0A" w14:textId="77777777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CD1AE" w14:textId="1CE86FE8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Sodelujoči učenci (ime, priimek in razred/letnik):</w:t>
      </w:r>
    </w:p>
    <w:p w14:paraId="1C19D420" w14:textId="5B3EEABC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17C00E35" w14:textId="37471CB5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3E252D29" w14:textId="13F0102D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1344C6A6" w14:textId="77777777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577E4" w14:textId="77777777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53867" w14:textId="77777777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7F618156" w14:textId="77777777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BA9BD" w14:textId="77777777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BAE47" w14:textId="14F57C2D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Izpolnjeno prijavnico pošljite z elektronsko pošto na naslov</w:t>
      </w:r>
      <w:r w:rsidR="00B0765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07654" w:rsidRPr="002367F3">
          <w:rPr>
            <w:rStyle w:val="Hiperpovezava"/>
            <w:rFonts w:ascii="Times New Roman" w:hAnsi="Times New Roman" w:cs="Times New Roman"/>
            <w:sz w:val="24"/>
            <w:szCs w:val="24"/>
          </w:rPr>
          <w:t>koordinator@unesco-mladi.si</w:t>
        </w:r>
      </w:hyperlink>
      <w:r w:rsidR="00B07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97B83" w14:textId="77777777" w:rsidR="000245EF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42063" w14:textId="0315E4B0" w:rsidR="000245EF" w:rsidRPr="005747F4" w:rsidRDefault="000245EF" w:rsidP="000245EF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prijavo je </w:t>
      </w:r>
      <w:r w:rsidR="00B07654">
        <w:rPr>
          <w:rFonts w:ascii="Times New Roman" w:hAnsi="Times New Roman" w:cs="Times New Roman"/>
          <w:sz w:val="24"/>
          <w:szCs w:val="24"/>
        </w:rPr>
        <w:t>24. 5. 2021.</w:t>
      </w:r>
    </w:p>
    <w:p w14:paraId="49B30931" w14:textId="77777777" w:rsidR="007F19E0" w:rsidRDefault="007F19E0"/>
    <w:sectPr w:rsidR="007F19E0" w:rsidSect="00B2746B">
      <w:head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AA8B" w14:textId="77777777" w:rsidR="0058036B" w:rsidRDefault="0058036B">
      <w:pPr>
        <w:spacing w:after="0" w:line="240" w:lineRule="auto"/>
      </w:pPr>
      <w:r>
        <w:separator/>
      </w:r>
    </w:p>
  </w:endnote>
  <w:endnote w:type="continuationSeparator" w:id="0">
    <w:p w14:paraId="6340B7CB" w14:textId="77777777" w:rsidR="0058036B" w:rsidRDefault="0058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921B" w14:textId="77777777" w:rsidR="0058036B" w:rsidRDefault="0058036B">
      <w:pPr>
        <w:spacing w:after="0" w:line="240" w:lineRule="auto"/>
      </w:pPr>
      <w:r>
        <w:separator/>
      </w:r>
    </w:p>
  </w:footnote>
  <w:footnote w:type="continuationSeparator" w:id="0">
    <w:p w14:paraId="2554A2FB" w14:textId="77777777" w:rsidR="0058036B" w:rsidRDefault="0058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60F6" w14:textId="77777777" w:rsidR="00912174" w:rsidRDefault="000245EF">
    <w:pPr>
      <w:pStyle w:val="Glava"/>
    </w:pPr>
    <w:r>
      <w:rPr>
        <w:noProof/>
      </w:rPr>
      <w:drawing>
        <wp:inline distT="0" distB="0" distL="0" distR="0" wp14:anchorId="38A00494" wp14:editId="6DDC7934">
          <wp:extent cx="647065" cy="761186"/>
          <wp:effectExtent l="0" t="0" r="635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58117" cy="774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</w:rPr>
      <w:drawing>
        <wp:inline distT="0" distB="0" distL="0" distR="0" wp14:anchorId="3E22BF1F" wp14:editId="560ACC38">
          <wp:extent cx="1620520" cy="697147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932" cy="71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774976E1" wp14:editId="58627D37">
          <wp:extent cx="634365" cy="89568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31" cy="90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EF"/>
    <w:rsid w:val="000245EF"/>
    <w:rsid w:val="00034CC1"/>
    <w:rsid w:val="00097F9A"/>
    <w:rsid w:val="002845E9"/>
    <w:rsid w:val="003166D1"/>
    <w:rsid w:val="0058036B"/>
    <w:rsid w:val="007C1260"/>
    <w:rsid w:val="007F19E0"/>
    <w:rsid w:val="00815A72"/>
    <w:rsid w:val="008766B7"/>
    <w:rsid w:val="00A04881"/>
    <w:rsid w:val="00A62B68"/>
    <w:rsid w:val="00B07654"/>
    <w:rsid w:val="00D3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2F8A"/>
  <w15:chartTrackingRefBased/>
  <w15:docId w15:val="{7363E1E6-93E6-40E8-8B47-4F11CFB7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45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245E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245E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2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2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45EF"/>
  </w:style>
  <w:style w:type="paragraph" w:styleId="Noga">
    <w:name w:val="footer"/>
    <w:basedOn w:val="Navaden"/>
    <w:link w:val="NogaZnak"/>
    <w:uiPriority w:val="99"/>
    <w:unhideWhenUsed/>
    <w:rsid w:val="00284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45E9"/>
  </w:style>
  <w:style w:type="character" w:styleId="Nerazreenaomemba">
    <w:name w:val="Unresolved Mention"/>
    <w:basedOn w:val="Privzetapisavaodstavka"/>
    <w:uiPriority w:val="99"/>
    <w:semiHidden/>
    <w:unhideWhenUsed/>
    <w:rsid w:val="00B0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ordinator@unesco-mladi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2021-04-28T17:30:00Z</dcterms:created>
  <dcterms:modified xsi:type="dcterms:W3CDTF">2021-04-28T17:30:00Z</dcterms:modified>
</cp:coreProperties>
</file>