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A" w:rsidRDefault="0007428D" w:rsidP="0007428D">
      <w:pPr>
        <w:pStyle w:val="Title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"</w:t>
      </w:r>
      <w:r w:rsidRPr="0007428D">
        <w:rPr>
          <w:color w:val="FF0000"/>
        </w:rPr>
        <w:t>MED NAMI NI OVIR</w:t>
      </w:r>
      <w:r>
        <w:rPr>
          <w:rFonts w:ascii="Times New Roman" w:hAnsi="Times New Roman" w:cs="Times New Roman"/>
          <w:color w:val="FF0000"/>
        </w:rPr>
        <w:t>"</w:t>
      </w:r>
    </w:p>
    <w:p w:rsidR="0007428D" w:rsidRDefault="0007428D" w:rsidP="0007428D">
      <w:pPr>
        <w:jc w:val="both"/>
      </w:pPr>
      <w:r>
        <w:t>Kljub temu, da smo ljudje različnih kultur, narodnosti, veroizpovedi, smo vsi ljudje. Bo</w:t>
      </w:r>
      <w:r w:rsidR="00007A7F">
        <w:t>lj bi morali sodelovati med seboj</w:t>
      </w:r>
      <w:r>
        <w:t xml:space="preserve">, kot prvo pa izničiti rasistične organizacije kot </w:t>
      </w:r>
      <w:r w:rsidR="00007A7F">
        <w:t xml:space="preserve">npr. </w:t>
      </w:r>
      <w:r>
        <w:t>Ku Klux K</w:t>
      </w:r>
      <w:r w:rsidRPr="0007428D">
        <w:t>lan</w:t>
      </w:r>
      <w:r w:rsidR="00BC63BF">
        <w:t xml:space="preserve"> v ZDA. Rasiz</w:t>
      </w:r>
      <w:r>
        <w:t>em je res grdo zaničevanje in omejevanje drugih ras, ponavadi črne rase. Moramo se zbližati</w:t>
      </w:r>
      <w:r w:rsidR="00BC63BF">
        <w:t xml:space="preserve"> in tako bomo lažje skupaj živeli. Verjetno bi se s povezovanjem različnih kultur bolj razvilo gospodarstvo – kot v primeru ZDA. Tam živijo praktično vse kulture sveta. Vsaka malo vpliva na življenje tam. </w:t>
      </w:r>
      <w:r w:rsidR="00007A7F">
        <w:t>Vsak prispeva k napredku, v</w:t>
      </w:r>
      <w:r w:rsidR="00BC63BF">
        <w:t>sak pove svoje izkušnje, svoj način življenja, vere, kulture. In t</w:t>
      </w:r>
      <w:r w:rsidR="00007A7F">
        <w:t>ega se moramo naučiti - ž</w:t>
      </w:r>
      <w:r w:rsidR="00BC63BF">
        <w:t xml:space="preserve">iveti v strpnosti do druge rase. Vsaka ima pozitivne stvari. </w:t>
      </w:r>
      <w:bookmarkStart w:id="0" w:name="_GoBack"/>
      <w:bookmarkEnd w:id="0"/>
      <w:r w:rsidR="00BC63BF">
        <w:t xml:space="preserve">A menim da smo ljudje malce rasistični že do prebivalcev drugih držav, čeprav so enake </w:t>
      </w:r>
      <w:r w:rsidR="00007A7F">
        <w:t xml:space="preserve">rase ali pa vere kot mi. S tem </w:t>
      </w:r>
      <w:r w:rsidR="00BC63BF">
        <w:t>večinoma mislim prebivalce malo južneje od nas</w:t>
      </w:r>
      <w:r w:rsidR="00007A7F">
        <w:t>, npr. narode bivših jugoslovanskih republik.</w:t>
      </w:r>
      <w:r w:rsidR="00BC63BF">
        <w:t xml:space="preserve"> Velikokrat pa po krivici </w:t>
      </w:r>
      <w:r w:rsidR="00007A7F">
        <w:t xml:space="preserve">za marsikaj </w:t>
      </w:r>
      <w:r w:rsidR="00BC63BF">
        <w:t>obtožimo Rome, ki nimajo svoje države in so razkropljeni povsod</w:t>
      </w:r>
      <w:r w:rsidR="00007A7F">
        <w:t>.</w:t>
      </w:r>
      <w:r w:rsidR="00BC63BF">
        <w:t xml:space="preserve"> V rasizmu je še en problem. Če gre državi, družbi ali skupnosti slabo, za to najhitreje obtožimo pripadnike drugih kultur, veroizpovedi ali ras, ali pa</w:t>
      </w:r>
      <w:r w:rsidR="000F6ADC">
        <w:t xml:space="preserve"> najšibkejše člene družbe. Vse to mišljenje je napačno. Moramo si pomagati, se spoštovati in prišel bo uspeh, zadovoljstvo in strpno mirno življenje.</w:t>
      </w:r>
    </w:p>
    <w:p w:rsidR="000F6ADC" w:rsidRDefault="000F6ADC" w:rsidP="0007428D">
      <w:pPr>
        <w:jc w:val="both"/>
      </w:pPr>
    </w:p>
    <w:p w:rsidR="000F6ADC" w:rsidRPr="0007428D" w:rsidRDefault="000F6ADC" w:rsidP="0007428D">
      <w:pPr>
        <w:jc w:val="both"/>
      </w:pPr>
      <w:r>
        <w:t>Jan Krajnik</w:t>
      </w:r>
    </w:p>
    <w:sectPr w:rsidR="000F6ADC" w:rsidRPr="0007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8D"/>
    <w:rsid w:val="00007A7F"/>
    <w:rsid w:val="0007428D"/>
    <w:rsid w:val="000F6ADC"/>
    <w:rsid w:val="00BC63BF"/>
    <w:rsid w:val="00E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gkrajnik</dc:creator>
  <cp:lastModifiedBy>gkrajnik</cp:lastModifiedBy>
  <cp:revision>3</cp:revision>
  <dcterms:created xsi:type="dcterms:W3CDTF">2014-01-23T16:49:00Z</dcterms:created>
  <dcterms:modified xsi:type="dcterms:W3CDTF">2014-01-23T17:28:00Z</dcterms:modified>
</cp:coreProperties>
</file>